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024BC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CC5AC" wp14:editId="6D78154C">
                <wp:simplePos x="0" y="0"/>
                <wp:positionH relativeFrom="column">
                  <wp:posOffset>119380</wp:posOffset>
                </wp:positionH>
                <wp:positionV relativeFrom="paragraph">
                  <wp:posOffset>-6917055</wp:posOffset>
                </wp:positionV>
                <wp:extent cx="6019800" cy="54864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90BF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5221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5221C" w:rsidP="00B821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90BF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5221C" w:rsidP="007522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5221C" w:rsidP="001922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 w:rsidR="0019224D">
                                    <w:rPr>
                                      <w:rFonts w:ascii="Calibri Light" w:hAnsi="Calibri Light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90BF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5221C" w:rsidP="007522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E82150" w:rsidRDefault="0075221C" w:rsidP="007522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90BF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5221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5221C" w:rsidP="00E821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90BF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65A54" w:rsidP="00E65A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5221C" w:rsidP="00E821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90BF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5221C" w:rsidP="00E65A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</w:t>
                                  </w:r>
                                  <w:r w:rsidR="00E65A54">
                                    <w:rPr>
                                      <w:rFonts w:ascii="Calibri Light" w:hAnsi="Calibri Light"/>
                                    </w:rPr>
                                    <w:t>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5221C" w:rsidP="00E821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44.65pt;width:474pt;height:6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890BF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5221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5221C" w:rsidP="00B821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890BF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5221C" w:rsidP="0075221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5221C" w:rsidP="0019224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 w:rsidR="0019224D">
                              <w:rPr>
                                <w:rFonts w:ascii="Calibri Light" w:hAnsi="Calibri Light"/>
                              </w:rPr>
                              <w:t>0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890BF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5221C" w:rsidP="0075221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E82150" w:rsidRDefault="0075221C" w:rsidP="0075221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vertAlign w:val="subscrip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890BF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5221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5221C" w:rsidP="00E821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890BF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65A54" w:rsidP="00E65A5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5221C" w:rsidP="00E821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890BF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5221C" w:rsidP="00E65A5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</w:t>
                            </w:r>
                            <w:r w:rsidR="00E65A54">
                              <w:rPr>
                                <w:rFonts w:ascii="Calibri Light" w:hAnsi="Calibri Light"/>
                              </w:rPr>
                              <w:t>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5221C" w:rsidP="00E821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21D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CE447" wp14:editId="233E2C78">
                <wp:simplePos x="0" y="0"/>
                <wp:positionH relativeFrom="column">
                  <wp:posOffset>-356870</wp:posOffset>
                </wp:positionH>
                <wp:positionV relativeFrom="paragraph">
                  <wp:posOffset>-8194040</wp:posOffset>
                </wp:positionV>
                <wp:extent cx="6496050" cy="1457325"/>
                <wp:effectExtent l="0" t="0" r="0" b="952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B82144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B82144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B82144" w:rsidRPr="00B82144">
                              <w:rPr>
                                <w:color w:val="343E8D"/>
                                <w:sz w:val="48"/>
                                <w:szCs w:val="48"/>
                              </w:rPr>
                              <w:t>Radomsku</w:t>
                            </w:r>
                          </w:p>
                          <w:p w:rsidR="00AD708C" w:rsidRPr="00B82144" w:rsidRDefault="005E21D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5E21DC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Ośrodek Szkoleniowy Centrum Nauki i Biznesu 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„</w:t>
                            </w:r>
                            <w:r w:rsidRPr="005E21DC">
                              <w:rPr>
                                <w:color w:val="343E8D"/>
                                <w:sz w:val="48"/>
                                <w:szCs w:val="48"/>
                              </w:rPr>
                              <w:t>ŻAK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”</w:t>
                            </w:r>
                            <w:r w:rsidRPr="005E21DC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w Radomsku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45.2pt;width:511.5pt;height:11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" fillcolor="white [3201]" stroked="f" strokeweight=".5pt">
                <v:textbox>
                  <w:txbxContent>
                    <w:p w:rsidR="00AD708C" w:rsidRPr="00B82144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B82144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B82144" w:rsidRPr="00B82144">
                        <w:rPr>
                          <w:color w:val="343E8D"/>
                          <w:sz w:val="48"/>
                          <w:szCs w:val="48"/>
                        </w:rPr>
                        <w:t>Radomsku</w:t>
                      </w:r>
                    </w:p>
                    <w:p w:rsidR="00AD708C" w:rsidRPr="00B82144" w:rsidRDefault="005E21D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5E21DC">
                        <w:rPr>
                          <w:color w:val="343E8D"/>
                          <w:sz w:val="48"/>
                          <w:szCs w:val="48"/>
                        </w:rPr>
                        <w:t xml:space="preserve">Ośrodek Szkoleniowy Centrum Nauki i Biznesu 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„</w:t>
                      </w:r>
                      <w:r w:rsidRPr="005E21DC">
                        <w:rPr>
                          <w:color w:val="343E8D"/>
                          <w:sz w:val="48"/>
                          <w:szCs w:val="48"/>
                        </w:rPr>
                        <w:t>ŻAK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”</w:t>
                      </w:r>
                      <w:r w:rsidRPr="005E21DC">
                        <w:rPr>
                          <w:color w:val="343E8D"/>
                          <w:sz w:val="48"/>
                          <w:szCs w:val="48"/>
                        </w:rPr>
                        <w:t xml:space="preserve"> w Radomsku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15" w:rsidRDefault="00894215" w:rsidP="009D5940">
      <w:pPr>
        <w:spacing w:after="0" w:line="240" w:lineRule="auto"/>
      </w:pPr>
      <w:r>
        <w:separator/>
      </w:r>
    </w:p>
  </w:endnote>
  <w:endnote w:type="continuationSeparator" w:id="0">
    <w:p w:rsidR="00894215" w:rsidRDefault="00894215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15" w:rsidRDefault="00894215" w:rsidP="009D5940">
      <w:pPr>
        <w:spacing w:after="0" w:line="240" w:lineRule="auto"/>
      </w:pPr>
      <w:r>
        <w:separator/>
      </w:r>
    </w:p>
  </w:footnote>
  <w:footnote w:type="continuationSeparator" w:id="0">
    <w:p w:rsidR="00894215" w:rsidRDefault="00894215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24BC8"/>
    <w:rsid w:val="0019224D"/>
    <w:rsid w:val="00250213"/>
    <w:rsid w:val="002F218F"/>
    <w:rsid w:val="00346ACA"/>
    <w:rsid w:val="003C18AC"/>
    <w:rsid w:val="005E21DC"/>
    <w:rsid w:val="0075221C"/>
    <w:rsid w:val="007F2B4F"/>
    <w:rsid w:val="00890BFF"/>
    <w:rsid w:val="00894215"/>
    <w:rsid w:val="008D5476"/>
    <w:rsid w:val="009D5940"/>
    <w:rsid w:val="00AD708C"/>
    <w:rsid w:val="00B65825"/>
    <w:rsid w:val="00B82144"/>
    <w:rsid w:val="00BA1A8D"/>
    <w:rsid w:val="00DB25C9"/>
    <w:rsid w:val="00E65A54"/>
    <w:rsid w:val="00E82150"/>
    <w:rsid w:val="00E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B8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B8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2021-11-26T08:57:00Z</cp:lastPrinted>
  <dcterms:created xsi:type="dcterms:W3CDTF">2021-11-25T11:41:00Z</dcterms:created>
  <dcterms:modified xsi:type="dcterms:W3CDTF">2021-11-26T09:38:00Z</dcterms:modified>
</cp:coreProperties>
</file>